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F8F97" w14:textId="77777777" w:rsidR="00211E98" w:rsidRPr="00887049" w:rsidRDefault="00887049" w:rsidP="00887049">
      <w:pPr>
        <w:jc w:val="center"/>
        <w:rPr>
          <w:b/>
          <w:sz w:val="40"/>
          <w:szCs w:val="40"/>
        </w:rPr>
      </w:pPr>
      <w:r w:rsidRPr="00887049">
        <w:rPr>
          <w:b/>
          <w:sz w:val="40"/>
          <w:szCs w:val="40"/>
        </w:rPr>
        <w:t>OBSAHOVÉ CELKY</w:t>
      </w:r>
    </w:p>
    <w:p w14:paraId="26346E39" w14:textId="77777777" w:rsidR="00887049" w:rsidRDefault="00887049" w:rsidP="00887049">
      <w:pPr>
        <w:jc w:val="center"/>
        <w:rPr>
          <w:b/>
          <w:sz w:val="40"/>
          <w:szCs w:val="40"/>
        </w:rPr>
      </w:pPr>
      <w:r w:rsidRPr="00887049">
        <w:rPr>
          <w:b/>
          <w:sz w:val="40"/>
          <w:szCs w:val="40"/>
        </w:rPr>
        <w:t>Týždenné témy :</w:t>
      </w:r>
    </w:p>
    <w:p w14:paraId="4475366E" w14:textId="77777777" w:rsidR="00887049" w:rsidRPr="00887049" w:rsidRDefault="00887049" w:rsidP="00887049">
      <w:pPr>
        <w:jc w:val="center"/>
        <w:rPr>
          <w:b/>
          <w:sz w:val="40"/>
          <w:szCs w:val="40"/>
        </w:rPr>
      </w:pPr>
    </w:p>
    <w:p w14:paraId="5FB5FCDD" w14:textId="77777777" w:rsidR="00887049" w:rsidRPr="00887049" w:rsidRDefault="00887049">
      <w:pPr>
        <w:rPr>
          <w:sz w:val="32"/>
          <w:szCs w:val="32"/>
        </w:rPr>
      </w:pPr>
      <w:r w:rsidRPr="00887049">
        <w:rPr>
          <w:sz w:val="32"/>
          <w:szCs w:val="32"/>
        </w:rPr>
        <w:t xml:space="preserve">SEPTEMBER : </w:t>
      </w:r>
    </w:p>
    <w:p w14:paraId="63B2A17F" w14:textId="77777777" w:rsidR="00887049" w:rsidRPr="00887049" w:rsidRDefault="00887049">
      <w:pPr>
        <w:rPr>
          <w:sz w:val="32"/>
          <w:szCs w:val="32"/>
        </w:rPr>
      </w:pPr>
      <w:r w:rsidRPr="00887049">
        <w:rPr>
          <w:sz w:val="32"/>
          <w:szCs w:val="32"/>
        </w:rPr>
        <w:t>Už som škôlkárom</w:t>
      </w:r>
    </w:p>
    <w:p w14:paraId="56EA5E9A" w14:textId="77777777" w:rsidR="00144A22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144A22">
        <w:rPr>
          <w:sz w:val="32"/>
          <w:szCs w:val="32"/>
        </w:rPr>
        <w:t>To som ja – Moji noví kamaráti</w:t>
      </w:r>
      <w:r w:rsidR="0088710B" w:rsidRPr="00144A22">
        <w:rPr>
          <w:sz w:val="32"/>
          <w:szCs w:val="32"/>
        </w:rPr>
        <w:t xml:space="preserve">  </w:t>
      </w:r>
    </w:p>
    <w:p w14:paraId="783C0F23" w14:textId="77777777" w:rsidR="00887049" w:rsidRPr="00144A22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144A22">
        <w:rPr>
          <w:sz w:val="32"/>
          <w:szCs w:val="32"/>
        </w:rPr>
        <w:t>Naše hračky</w:t>
      </w:r>
      <w:r w:rsidR="0088710B" w:rsidRPr="00144A22">
        <w:rPr>
          <w:sz w:val="32"/>
          <w:szCs w:val="32"/>
        </w:rPr>
        <w:t xml:space="preserve"> </w:t>
      </w:r>
    </w:p>
    <w:p w14:paraId="331D9FB6" w14:textId="77777777" w:rsidR="00144A22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144A22">
        <w:rPr>
          <w:sz w:val="32"/>
          <w:szCs w:val="32"/>
        </w:rPr>
        <w:t>Bezpečne do školičky</w:t>
      </w:r>
      <w:r w:rsidR="0088710B" w:rsidRPr="00144A22">
        <w:rPr>
          <w:sz w:val="32"/>
          <w:szCs w:val="32"/>
        </w:rPr>
        <w:t xml:space="preserve"> </w:t>
      </w:r>
    </w:p>
    <w:p w14:paraId="1284D579" w14:textId="77777777" w:rsidR="00887049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144A22">
        <w:rPr>
          <w:sz w:val="32"/>
          <w:szCs w:val="32"/>
        </w:rPr>
        <w:t>Farebná jeseň</w:t>
      </w:r>
      <w:r w:rsidR="0088710B" w:rsidRPr="00144A22">
        <w:rPr>
          <w:sz w:val="32"/>
          <w:szCs w:val="32"/>
        </w:rPr>
        <w:t xml:space="preserve"> </w:t>
      </w:r>
    </w:p>
    <w:p w14:paraId="3E5BADE3" w14:textId="77777777" w:rsidR="00887049" w:rsidRPr="00887049" w:rsidRDefault="00887049" w:rsidP="00887049">
      <w:pPr>
        <w:rPr>
          <w:sz w:val="32"/>
          <w:szCs w:val="32"/>
        </w:rPr>
      </w:pPr>
      <w:r w:rsidRPr="00887049">
        <w:rPr>
          <w:sz w:val="32"/>
          <w:szCs w:val="32"/>
        </w:rPr>
        <w:t>OKTÓBER :</w:t>
      </w:r>
    </w:p>
    <w:p w14:paraId="5E2ABD4C" w14:textId="77777777" w:rsidR="00887049" w:rsidRPr="00887049" w:rsidRDefault="00887049" w:rsidP="00887049">
      <w:pPr>
        <w:rPr>
          <w:sz w:val="32"/>
          <w:szCs w:val="32"/>
        </w:rPr>
      </w:pPr>
      <w:r w:rsidRPr="00887049">
        <w:rPr>
          <w:sz w:val="32"/>
          <w:szCs w:val="32"/>
        </w:rPr>
        <w:t>Jesenné Kúzlenie</w:t>
      </w:r>
    </w:p>
    <w:p w14:paraId="28ACF2AA" w14:textId="77777777" w:rsidR="00144A22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887049">
        <w:rPr>
          <w:sz w:val="32"/>
          <w:szCs w:val="32"/>
        </w:rPr>
        <w:t>Farebná jeseň</w:t>
      </w:r>
      <w:r w:rsidR="0088710B">
        <w:rPr>
          <w:sz w:val="32"/>
          <w:szCs w:val="32"/>
        </w:rPr>
        <w:t xml:space="preserve"> </w:t>
      </w:r>
    </w:p>
    <w:p w14:paraId="0DE6265F" w14:textId="77777777" w:rsidR="00144A22" w:rsidRPr="00144A22" w:rsidRDefault="00887049" w:rsidP="00144A22">
      <w:pPr>
        <w:pStyle w:val="Odsekzoznamu"/>
        <w:numPr>
          <w:ilvl w:val="0"/>
          <w:numId w:val="1"/>
        </w:numPr>
        <w:ind w:left="360"/>
        <w:rPr>
          <w:sz w:val="32"/>
          <w:szCs w:val="32"/>
        </w:rPr>
      </w:pPr>
      <w:r w:rsidRPr="00144A22">
        <w:rPr>
          <w:sz w:val="32"/>
          <w:szCs w:val="32"/>
        </w:rPr>
        <w:t>Košík plný plodov jesene – ovocie a</w:t>
      </w:r>
      <w:r w:rsidR="0088710B" w:rsidRPr="00144A22">
        <w:rPr>
          <w:sz w:val="32"/>
          <w:szCs w:val="32"/>
        </w:rPr>
        <w:t> </w:t>
      </w:r>
      <w:r w:rsidRPr="00144A22">
        <w:rPr>
          <w:sz w:val="32"/>
          <w:szCs w:val="32"/>
        </w:rPr>
        <w:t>zelenina</w:t>
      </w:r>
      <w:r w:rsidR="0088710B" w:rsidRPr="00144A22">
        <w:rPr>
          <w:sz w:val="32"/>
          <w:szCs w:val="32"/>
        </w:rPr>
        <w:t xml:space="preserve"> </w:t>
      </w:r>
    </w:p>
    <w:p w14:paraId="515AD058" w14:textId="77777777" w:rsidR="00887049" w:rsidRPr="0088710B" w:rsidRDefault="0088710B" w:rsidP="0088710B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Úcta k starším </w:t>
      </w:r>
    </w:p>
    <w:p w14:paraId="318AB035" w14:textId="2091A508" w:rsidR="00694BEF" w:rsidRPr="00887049" w:rsidRDefault="0088710B" w:rsidP="00694BEF">
      <w:pPr>
        <w:pStyle w:val="Odsekzoznamu"/>
        <w:numPr>
          <w:ilvl w:val="0"/>
          <w:numId w:val="1"/>
        </w:numPr>
        <w:rPr>
          <w:sz w:val="32"/>
          <w:szCs w:val="32"/>
        </w:rPr>
      </w:pPr>
      <w:r w:rsidRPr="00887049">
        <w:rPr>
          <w:sz w:val="32"/>
          <w:szCs w:val="32"/>
        </w:rPr>
        <w:t>Tu bývam – Moja obec</w:t>
      </w:r>
      <w:r w:rsidR="00144A22">
        <w:rPr>
          <w:sz w:val="32"/>
          <w:szCs w:val="32"/>
        </w:rPr>
        <w:t xml:space="preserve"> </w:t>
      </w:r>
      <w:r w:rsidR="00694BEF">
        <w:rPr>
          <w:sz w:val="32"/>
          <w:szCs w:val="32"/>
        </w:rPr>
        <w:t>,</w:t>
      </w:r>
      <w:r w:rsidR="00694BEF" w:rsidRPr="00694BEF">
        <w:rPr>
          <w:sz w:val="32"/>
          <w:szCs w:val="32"/>
        </w:rPr>
        <w:t xml:space="preserve"> </w:t>
      </w:r>
      <w:r w:rsidR="00694BEF">
        <w:rPr>
          <w:sz w:val="32"/>
          <w:szCs w:val="32"/>
        </w:rPr>
        <w:t>Naša vlasť</w:t>
      </w:r>
    </w:p>
    <w:p w14:paraId="5BE852BA" w14:textId="77777777" w:rsidR="00887049" w:rsidRDefault="00887049" w:rsidP="00887049">
      <w:pPr>
        <w:rPr>
          <w:sz w:val="32"/>
          <w:szCs w:val="32"/>
        </w:rPr>
      </w:pPr>
      <w:r w:rsidRPr="00887049">
        <w:rPr>
          <w:sz w:val="32"/>
          <w:szCs w:val="32"/>
        </w:rPr>
        <w:t>NOVEMBER :</w:t>
      </w:r>
    </w:p>
    <w:p w14:paraId="7ABA8C3F" w14:textId="77777777" w:rsidR="00887049" w:rsidRDefault="00887049" w:rsidP="00887049">
      <w:pPr>
        <w:rPr>
          <w:sz w:val="32"/>
          <w:szCs w:val="32"/>
        </w:rPr>
      </w:pPr>
      <w:r>
        <w:rPr>
          <w:sz w:val="32"/>
          <w:szCs w:val="32"/>
        </w:rPr>
        <w:t>Chcem byť zdravý</w:t>
      </w:r>
    </w:p>
    <w:p w14:paraId="61A3558E" w14:textId="77777777" w:rsidR="00887049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Mama varí obed – Zdravé a nezdravé potraviny</w:t>
      </w:r>
      <w:r w:rsidR="0088710B">
        <w:rPr>
          <w:sz w:val="32"/>
          <w:szCs w:val="32"/>
        </w:rPr>
        <w:t xml:space="preserve"> </w:t>
      </w:r>
    </w:p>
    <w:p w14:paraId="52160E6A" w14:textId="77777777" w:rsidR="00887049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Ľudské telo</w:t>
      </w:r>
    </w:p>
    <w:p w14:paraId="3333CC94" w14:textId="77777777" w:rsidR="00887049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Môj denný poriadok</w:t>
      </w:r>
    </w:p>
    <w:p w14:paraId="653C1BF6" w14:textId="77777777" w:rsidR="00887049" w:rsidRPr="00887049" w:rsidRDefault="00887049" w:rsidP="00887049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Čím budem – pracovné profesie</w:t>
      </w:r>
      <w:r w:rsidR="0088710B">
        <w:rPr>
          <w:sz w:val="32"/>
          <w:szCs w:val="32"/>
        </w:rPr>
        <w:t xml:space="preserve"> </w:t>
      </w:r>
    </w:p>
    <w:p w14:paraId="75CA170A" w14:textId="77777777" w:rsidR="00887049" w:rsidRDefault="00887049" w:rsidP="00887049">
      <w:pPr>
        <w:ind w:left="360"/>
        <w:rPr>
          <w:sz w:val="32"/>
          <w:szCs w:val="32"/>
        </w:rPr>
      </w:pPr>
      <w:r w:rsidRPr="00887049">
        <w:rPr>
          <w:sz w:val="32"/>
          <w:szCs w:val="32"/>
        </w:rPr>
        <w:t>DECEMBER</w:t>
      </w:r>
    </w:p>
    <w:p w14:paraId="64E2E2A0" w14:textId="77777777" w:rsidR="00887049" w:rsidRDefault="00887049" w:rsidP="00887049">
      <w:pPr>
        <w:ind w:left="360"/>
        <w:rPr>
          <w:sz w:val="32"/>
          <w:szCs w:val="32"/>
        </w:rPr>
      </w:pPr>
      <w:r>
        <w:rPr>
          <w:sz w:val="32"/>
          <w:szCs w:val="32"/>
        </w:rPr>
        <w:t>Vianočný čas je tu zas</w:t>
      </w:r>
    </w:p>
    <w:p w14:paraId="6F1D0809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Tešíme sa na Mikuláša</w:t>
      </w:r>
      <w:r w:rsidR="0088710B">
        <w:rPr>
          <w:sz w:val="32"/>
          <w:szCs w:val="32"/>
        </w:rPr>
        <w:t xml:space="preserve"> </w:t>
      </w:r>
    </w:p>
    <w:p w14:paraId="47CA4166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Zimička k nám zavítala</w:t>
      </w:r>
      <w:r w:rsidR="0088710B">
        <w:rPr>
          <w:sz w:val="32"/>
          <w:szCs w:val="32"/>
        </w:rPr>
        <w:t xml:space="preserve"> </w:t>
      </w:r>
    </w:p>
    <w:p w14:paraId="353BB0E9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Pripravujeme sa na Vianoce</w:t>
      </w:r>
      <w:r w:rsidR="0088710B">
        <w:rPr>
          <w:sz w:val="32"/>
          <w:szCs w:val="32"/>
        </w:rPr>
        <w:t xml:space="preserve"> </w:t>
      </w:r>
    </w:p>
    <w:p w14:paraId="3C428E8B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lastRenderedPageBreak/>
        <w:t>JANUÁR</w:t>
      </w:r>
    </w:p>
    <w:p w14:paraId="60633A85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Zima, zimulienka</w:t>
      </w:r>
    </w:p>
    <w:p w14:paraId="59C8D9DB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Zima – ročné obdobie </w:t>
      </w:r>
    </w:p>
    <w:p w14:paraId="095A82B9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Zimné športy</w:t>
      </w:r>
    </w:p>
    <w:p w14:paraId="7055B6B7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Rukavička – lesné a voľne žijúce zvieratá</w:t>
      </w:r>
    </w:p>
    <w:p w14:paraId="234F7D93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Staráme sa o vtáčiky</w:t>
      </w:r>
    </w:p>
    <w:p w14:paraId="3B9123E1" w14:textId="77777777" w:rsidR="007649AE" w:rsidRDefault="007649AE" w:rsidP="007649AE">
      <w:pPr>
        <w:rPr>
          <w:sz w:val="32"/>
          <w:szCs w:val="32"/>
        </w:rPr>
      </w:pPr>
    </w:p>
    <w:p w14:paraId="4A1A4069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FEBRUÁR</w:t>
      </w:r>
    </w:p>
    <w:p w14:paraId="6C25D588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Čas zábavy</w:t>
      </w:r>
    </w:p>
    <w:p w14:paraId="027DB700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Farebný svet </w:t>
      </w:r>
    </w:p>
    <w:p w14:paraId="2BE22064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Fašiangový čas + my sme malí muzikanti ( hudobné nástroje )</w:t>
      </w:r>
    </w:p>
    <w:p w14:paraId="1D01684F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Slnko, mesiac, hviezdy</w:t>
      </w:r>
    </w:p>
    <w:p w14:paraId="5A0B7038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Naša Zem je guľatá</w:t>
      </w:r>
    </w:p>
    <w:p w14:paraId="03DD062A" w14:textId="77777777" w:rsidR="007649AE" w:rsidRDefault="007649AE" w:rsidP="007649AE">
      <w:pPr>
        <w:rPr>
          <w:sz w:val="32"/>
          <w:szCs w:val="32"/>
        </w:rPr>
      </w:pPr>
    </w:p>
    <w:p w14:paraId="5142295C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MAREC</w:t>
      </w:r>
    </w:p>
    <w:p w14:paraId="72399FC9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Mám ja knižku maľovanú</w:t>
      </w:r>
    </w:p>
    <w:p w14:paraId="27B3DB68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Kniha je môj kamarát</w:t>
      </w:r>
    </w:p>
    <w:p w14:paraId="39F4E226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 rozprávky do rozprávky</w:t>
      </w:r>
    </w:p>
    <w:p w14:paraId="02949C95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Jarné kvety</w:t>
      </w:r>
    </w:p>
    <w:p w14:paraId="1A47AC44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Prvý jarný deň – JAR</w:t>
      </w:r>
      <w:r w:rsidR="00144A22">
        <w:rPr>
          <w:sz w:val="32"/>
          <w:szCs w:val="32"/>
        </w:rPr>
        <w:t xml:space="preserve"> ( 2 týždne )</w:t>
      </w:r>
    </w:p>
    <w:p w14:paraId="4AA85FA8" w14:textId="77777777" w:rsidR="001B1C4F" w:rsidRDefault="001B1C4F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</w:p>
    <w:p w14:paraId="386A8E4B" w14:textId="77777777" w:rsidR="007649AE" w:rsidRDefault="007649AE" w:rsidP="007649AE">
      <w:pPr>
        <w:pStyle w:val="Odsekzoznamu"/>
        <w:rPr>
          <w:sz w:val="32"/>
          <w:szCs w:val="32"/>
        </w:rPr>
      </w:pPr>
      <w:r>
        <w:rPr>
          <w:sz w:val="32"/>
          <w:szCs w:val="32"/>
        </w:rPr>
        <w:t>APRÍL</w:t>
      </w:r>
    </w:p>
    <w:p w14:paraId="6AE19A0D" w14:textId="77777777" w:rsidR="007649AE" w:rsidRDefault="007649AE" w:rsidP="007649AE">
      <w:pPr>
        <w:pStyle w:val="Odsekzoznamu"/>
        <w:rPr>
          <w:sz w:val="32"/>
          <w:szCs w:val="32"/>
        </w:rPr>
      </w:pPr>
    </w:p>
    <w:p w14:paraId="6BDFD783" w14:textId="77777777" w:rsidR="007649AE" w:rsidRDefault="007649AE" w:rsidP="007649AE">
      <w:pPr>
        <w:pStyle w:val="Odsekzoznamu"/>
        <w:rPr>
          <w:sz w:val="32"/>
          <w:szCs w:val="32"/>
        </w:rPr>
      </w:pPr>
      <w:r>
        <w:rPr>
          <w:sz w:val="32"/>
          <w:szCs w:val="32"/>
        </w:rPr>
        <w:t>Slniečko sa zobudilo</w:t>
      </w:r>
    </w:p>
    <w:p w14:paraId="055BA0EC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Zasadil som semienko</w:t>
      </w:r>
    </w:p>
    <w:p w14:paraId="2739399B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Výlet ku chrobáčikom</w:t>
      </w:r>
    </w:p>
    <w:p w14:paraId="5963A7CE" w14:textId="77777777" w:rsidR="00144A22" w:rsidRDefault="00144A22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Veselá Veľká noc</w:t>
      </w:r>
    </w:p>
    <w:p w14:paraId="5F296206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Zvieratká na našom dvore</w:t>
      </w:r>
    </w:p>
    <w:p w14:paraId="51A2785D" w14:textId="77777777" w:rsidR="007649AE" w:rsidRDefault="007649AE" w:rsidP="007649AE">
      <w:pPr>
        <w:rPr>
          <w:sz w:val="32"/>
          <w:szCs w:val="32"/>
        </w:rPr>
      </w:pPr>
    </w:p>
    <w:p w14:paraId="60F06F1C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lastRenderedPageBreak/>
        <w:t>MÁJ</w:t>
      </w:r>
    </w:p>
    <w:p w14:paraId="02E37186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Chránime prírodu</w:t>
      </w:r>
    </w:p>
    <w:p w14:paraId="6A86C7D1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Staviame my Máje</w:t>
      </w:r>
    </w:p>
    <w:p w14:paraId="4FAC883A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Moja rodina</w:t>
      </w:r>
    </w:p>
    <w:p w14:paraId="28F2E7BF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Objavovanie lesa</w:t>
      </w:r>
    </w:p>
    <w:p w14:paraId="09B15997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Rieka, potok, jazero</w:t>
      </w:r>
    </w:p>
    <w:p w14:paraId="73C6A91B" w14:textId="77777777" w:rsidR="00144A22" w:rsidRDefault="00144A22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( dotvoriť tému )</w:t>
      </w:r>
    </w:p>
    <w:p w14:paraId="275253F1" w14:textId="77777777" w:rsidR="007649AE" w:rsidRDefault="007649AE" w:rsidP="007649AE">
      <w:pPr>
        <w:rPr>
          <w:sz w:val="32"/>
          <w:szCs w:val="32"/>
        </w:rPr>
      </w:pPr>
    </w:p>
    <w:p w14:paraId="1C6B0404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JÚN</w:t>
      </w:r>
    </w:p>
    <w:p w14:paraId="5085E186" w14:textId="77777777" w:rsidR="007649AE" w:rsidRDefault="007649AE" w:rsidP="007649AE">
      <w:pPr>
        <w:rPr>
          <w:sz w:val="32"/>
          <w:szCs w:val="32"/>
        </w:rPr>
      </w:pPr>
      <w:r>
        <w:rPr>
          <w:sz w:val="32"/>
          <w:szCs w:val="32"/>
        </w:rPr>
        <w:t>Hurá, je tu leto</w:t>
      </w:r>
    </w:p>
    <w:p w14:paraId="3B29A3E0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Deň detí</w:t>
      </w:r>
    </w:p>
    <w:p w14:paraId="4780AC2E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Výlet do ZOO – exotické zvieratá</w:t>
      </w:r>
    </w:p>
    <w:p w14:paraId="2E5A3874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Máme tu leto + liečivé a lúčne byliny</w:t>
      </w:r>
    </w:p>
    <w:p w14:paraId="56348884" w14:textId="77777777" w:rsidR="007649AE" w:rsidRDefault="007649AE" w:rsidP="007649AE">
      <w:pPr>
        <w:pStyle w:val="Odsekzoznamu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Cestujeme ma prázdniny – Dopravné prostriedky</w:t>
      </w:r>
    </w:p>
    <w:p w14:paraId="386609A5" w14:textId="77777777" w:rsidR="007649AE" w:rsidRDefault="007649AE" w:rsidP="007649AE">
      <w:pPr>
        <w:rPr>
          <w:sz w:val="32"/>
          <w:szCs w:val="32"/>
        </w:rPr>
      </w:pPr>
    </w:p>
    <w:p w14:paraId="3D8CC2AD" w14:textId="77777777" w:rsidR="007649AE" w:rsidRPr="007649AE" w:rsidRDefault="007649AE" w:rsidP="007649AE">
      <w:pPr>
        <w:rPr>
          <w:sz w:val="32"/>
          <w:szCs w:val="32"/>
        </w:rPr>
      </w:pPr>
    </w:p>
    <w:p w14:paraId="5C15487A" w14:textId="77777777" w:rsidR="007649AE" w:rsidRDefault="007649AE" w:rsidP="007649AE">
      <w:pPr>
        <w:rPr>
          <w:sz w:val="32"/>
          <w:szCs w:val="32"/>
        </w:rPr>
      </w:pPr>
    </w:p>
    <w:p w14:paraId="378A6429" w14:textId="77777777" w:rsidR="007649AE" w:rsidRDefault="007649AE" w:rsidP="007649AE">
      <w:pPr>
        <w:rPr>
          <w:sz w:val="32"/>
          <w:szCs w:val="32"/>
        </w:rPr>
      </w:pPr>
    </w:p>
    <w:p w14:paraId="53314BB0" w14:textId="77777777" w:rsidR="007649AE" w:rsidRPr="007649AE" w:rsidRDefault="007649AE" w:rsidP="007649AE">
      <w:pPr>
        <w:rPr>
          <w:sz w:val="32"/>
          <w:szCs w:val="32"/>
        </w:rPr>
      </w:pPr>
    </w:p>
    <w:p w14:paraId="25319421" w14:textId="77777777" w:rsidR="007649AE" w:rsidRPr="00887049" w:rsidRDefault="007649AE" w:rsidP="00887049">
      <w:pPr>
        <w:ind w:left="360"/>
        <w:rPr>
          <w:sz w:val="32"/>
          <w:szCs w:val="32"/>
        </w:rPr>
      </w:pPr>
    </w:p>
    <w:p w14:paraId="7A0C6CC2" w14:textId="77777777" w:rsidR="00887049" w:rsidRDefault="00887049" w:rsidP="00887049"/>
    <w:sectPr w:rsidR="00887049" w:rsidSect="007269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B7CCE"/>
    <w:multiLevelType w:val="hybridMultilevel"/>
    <w:tmpl w:val="DDCEE914"/>
    <w:lvl w:ilvl="0" w:tplc="B0D8FD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446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7049"/>
    <w:rsid w:val="00144A22"/>
    <w:rsid w:val="001B1C4F"/>
    <w:rsid w:val="00211E98"/>
    <w:rsid w:val="00694BEF"/>
    <w:rsid w:val="007269D1"/>
    <w:rsid w:val="007649AE"/>
    <w:rsid w:val="00887049"/>
    <w:rsid w:val="0088710B"/>
    <w:rsid w:val="00F40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21DE"/>
  <w15:docId w15:val="{FB320F47-5C5D-45AF-9AE7-E91AA1FB2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269D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887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Maros Mandel</cp:lastModifiedBy>
  <cp:revision>4</cp:revision>
  <cp:lastPrinted>2018-09-13T08:12:00Z</cp:lastPrinted>
  <dcterms:created xsi:type="dcterms:W3CDTF">2018-08-26T20:20:00Z</dcterms:created>
  <dcterms:modified xsi:type="dcterms:W3CDTF">2026-08-13T10:05:00Z</dcterms:modified>
</cp:coreProperties>
</file>